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83" w:rsidRPr="00C76D59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БАШ</w:t>
      </w:r>
      <w:r w:rsidRPr="00C76D59">
        <w:rPr>
          <w:rFonts w:ascii="BelZAGZ" w:eastAsia="Times New Roman" w:hAnsi="BelZAGZ" w:cs="Times New Roman"/>
          <w:sz w:val="20"/>
          <w:szCs w:val="20"/>
        </w:rPr>
        <w:t>К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OPTOCTAH   РЕСПУБЛИКА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Һ</w:t>
      </w:r>
      <w:proofErr w:type="gramStart"/>
      <w:r w:rsidRPr="00C76D59">
        <w:rPr>
          <w:rFonts w:ascii="BelZAGZ" w:eastAsia="Times New Roman" w:hAnsi="BelZAGZ" w:cs="Times New Roman"/>
          <w:b/>
          <w:sz w:val="20"/>
          <w:szCs w:val="20"/>
        </w:rPr>
        <w:t>Ы</w:t>
      </w:r>
      <w:proofErr w:type="gramEnd"/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        </w:t>
      </w:r>
      <w:r w:rsidR="000E3EC8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ШИШМ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 РАЙОНЫ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ОБРАЗОВАТЕЛЬНОЕ УЧРЕЖДЕНИЕ</w:t>
      </w:r>
    </w:p>
    <w:p w:rsidR="000D5383" w:rsidRPr="00C76D59" w:rsidRDefault="000E3EC8" w:rsidP="000D5383">
      <w:pPr>
        <w:tabs>
          <w:tab w:val="center" w:pos="4464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  <w:lang w:val="tt-RU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МУНИЦИПАЛЬ РАЙОНЫНЫ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Ң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>ОПОЛНИТЕЛЬНОГО ОБРАЗОВАНИЯ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</w:t>
      </w:r>
      <w:r w:rsidR="000D5383">
        <w:rPr>
          <w:rFonts w:ascii="BelZAGZ" w:eastAsia="Times New Roman" w:hAnsi="BelZAGZ" w:cs="Times New Roman"/>
          <w:b/>
          <w:sz w:val="20"/>
          <w:szCs w:val="20"/>
        </w:rPr>
        <w:t xml:space="preserve"> БАЛАЛАР-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УСМЕРЗӘ</w:t>
      </w:r>
      <w:proofErr w:type="gramStart"/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Р</w:t>
      </w:r>
      <w:proofErr w:type="gramEnd"/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СПОРТ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ДЕТСКО-ЮНОШЕСКАЯ СПОРТИВНАЯ ШКОЛА</w:t>
      </w:r>
    </w:p>
    <w:p w:rsidR="000D5383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</w:t>
      </w:r>
      <w:r w:rsidR="000D5383">
        <w:rPr>
          <w:rFonts w:ascii="BelZAGZ" w:eastAsia="Times New Roman" w:hAnsi="BelZAGZ" w:cs="Times New Roman"/>
          <w:b/>
          <w:sz w:val="20"/>
          <w:szCs w:val="20"/>
        </w:rPr>
        <w:t xml:space="preserve"> М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КТ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БЕ Ө</w:t>
      </w:r>
      <w:proofErr w:type="gramStart"/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СТ</w:t>
      </w:r>
      <w:proofErr w:type="gramEnd"/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ЛМӘ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БЕЛЕМ БИРЕ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РАЙОНА</w:t>
      </w:r>
    </w:p>
    <w:p w:rsidR="000D5383" w:rsidRPr="00C76D59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МУНИЦИПАЛЬ АВТОНОМИЯЛЫ БЕЛЕМ</w:t>
      </w:r>
      <w:r w:rsidR="000E3EC8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 xml:space="preserve">ЧИШМИНСКИЙ РАЙОН 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БИРЕ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УЧРЕЖДЕНИЕҺ</w:t>
      </w:r>
      <w:proofErr w:type="gramStart"/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Ы</w:t>
      </w:r>
      <w:proofErr w:type="gramEnd"/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 xml:space="preserve"> Р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ЕСПУБЛИКИ БАШКОРТОСТАН</w:t>
      </w:r>
    </w:p>
    <w:p w:rsidR="000D5383" w:rsidRPr="0048462F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452170,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  <w:lang w:val="tt-RU"/>
        </w:rPr>
        <w:t xml:space="preserve"> р.к.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Шишм</w:t>
      </w:r>
      <w:proofErr w:type="spellEnd"/>
      <w:r w:rsidRPr="0048462F">
        <w:rPr>
          <w:rFonts w:ascii="Times New Roman" w:eastAsia="Times New Roman" w:hAnsi="Times New Roman" w:cs="Times New Roman"/>
          <w:b/>
          <w:szCs w:val="24"/>
          <w:lang w:val="tt-RU"/>
        </w:rPr>
        <w:t>ә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8462F">
        <w:rPr>
          <w:rFonts w:ascii="Times New Roman" w:hAnsi="Times New Roman" w:cs="Times New Roman"/>
          <w:b/>
          <w:sz w:val="20"/>
        </w:rPr>
        <w:t>Парк урамы,19А</w:t>
      </w:r>
      <w:r w:rsidR="000E3EC8">
        <w:rPr>
          <w:rFonts w:ascii="Times New Roman" w:hAnsi="Times New Roman" w:cs="Times New Roman"/>
          <w:b/>
          <w:sz w:val="20"/>
        </w:rPr>
        <w:t xml:space="preserve">                                      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452170, р.п</w:t>
      </w:r>
      <w:proofErr w:type="gramStart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.Ч</w:t>
      </w:r>
      <w:proofErr w:type="gramEnd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ишмы, </w:t>
      </w:r>
      <w:r w:rsidRPr="0048462F">
        <w:rPr>
          <w:rFonts w:ascii="Times New Roman" w:hAnsi="Times New Roman" w:cs="Times New Roman"/>
          <w:b/>
          <w:sz w:val="20"/>
        </w:rPr>
        <w:t>ул.Парковая, 19А</w:t>
      </w:r>
    </w:p>
    <w:p w:rsidR="000D5383" w:rsidRPr="0048462F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тел./факс (34797) 2-00-78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 тел./факс (34797) 2-00-78</w:t>
      </w:r>
    </w:p>
    <w:p w:rsidR="000D5383" w:rsidRPr="00B94FB5" w:rsidRDefault="000E3EC8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37190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proofErr w:type="gramStart"/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proofErr w:type="gramEnd"/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="006D1B9D">
        <w:fldChar w:fldCharType="begin"/>
      </w:r>
      <w:r w:rsidR="006D1B9D" w:rsidRPr="00B326E5">
        <w:rPr>
          <w:lang w:val="en-US"/>
        </w:rPr>
        <w:instrText>HYPERLINK "mailto:sport_shkola_55@mail.ru"</w:instrText>
      </w:r>
      <w:r w:rsidR="006D1B9D">
        <w:fldChar w:fldCharType="separate"/>
      </w:r>
      <w:r w:rsidR="000D5383" w:rsidRPr="0048462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sport</w:t>
      </w:r>
      <w:r w:rsidR="000D5383" w:rsidRPr="00B94FB5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_</w:t>
      </w:r>
      <w:r w:rsidR="000D5383" w:rsidRPr="0048462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shkola</w:t>
      </w:r>
      <w:r w:rsidR="000D5383" w:rsidRPr="00B94FB5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_55@</w:t>
      </w:r>
      <w:r w:rsidR="000D5383" w:rsidRPr="0048462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mail</w:t>
      </w:r>
      <w:r w:rsidR="000D5383" w:rsidRPr="00B94FB5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.</w:t>
      </w:r>
      <w:r w:rsidR="000D5383" w:rsidRPr="0048462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ru</w:t>
      </w:r>
      <w:r w:rsidR="006D1B9D">
        <w:fldChar w:fldCharType="end"/>
      </w:r>
      <w:r w:rsidRPr="00B94FB5">
        <w:rPr>
          <w:lang w:val="en-US"/>
        </w:rPr>
        <w:t xml:space="preserve">                                            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 w:rsidR="006D1B9D">
        <w:fldChar w:fldCharType="begin"/>
      </w:r>
      <w:r w:rsidR="006D1B9D" w:rsidRPr="00B326E5">
        <w:rPr>
          <w:lang w:val="en-US"/>
        </w:rPr>
        <w:instrText>HYPERLINK "mailto:sport_shkola_55@mail.ru"</w:instrText>
      </w:r>
      <w:r w:rsidR="006D1B9D">
        <w:fldChar w:fldCharType="separate"/>
      </w:r>
      <w:r w:rsidR="000D5383" w:rsidRPr="0048462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sport</w:t>
      </w:r>
      <w:r w:rsidR="000D5383" w:rsidRPr="00B94FB5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_</w:t>
      </w:r>
      <w:r w:rsidR="000D5383" w:rsidRPr="0048462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shkola</w:t>
      </w:r>
      <w:r w:rsidR="000D5383" w:rsidRPr="00B94FB5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_55@</w:t>
      </w:r>
      <w:r w:rsidR="000D5383" w:rsidRPr="0048462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mail</w:t>
      </w:r>
      <w:r w:rsidR="000D5383" w:rsidRPr="00B94FB5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.</w:t>
      </w:r>
      <w:r w:rsidR="000D5383" w:rsidRPr="0048462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ru</w:t>
      </w:r>
      <w:r w:rsidR="006D1B9D">
        <w:fldChar w:fldCharType="end"/>
      </w:r>
    </w:p>
    <w:p w:rsidR="000D5383" w:rsidRPr="00B94FB5" w:rsidRDefault="000D5383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</w:p>
    <w:p w:rsidR="000D5383" w:rsidRPr="00B94FB5" w:rsidRDefault="006D1B9D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6D1B9D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" from="-10.15pt,9.45pt" to="46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"/>
        </w:pict>
      </w:r>
      <w:r w:rsidRPr="006D1B9D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7" style="position:absolute;left:0;text-align:left;z-index:251660288;visibility:visible" from="-10.15pt,3.3pt" to="46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ptTgIAAFkEAAAOAAAAZHJzL2Uyb0RvYy54bWysVM2O0zAQviPxDlbubZLdbreNNl2hpuWy&#10;QKVdHsC1ncbCsS3b27RCSMAZqY/AK3AAaaUFniF9I8buDyxcECIHZ+yZ+fLNN+NcXK5qgZbMWK5k&#10;HqXdJEJMEkW5XOTRy5tpZxAh67CkWCjJ8mjNbHQ5evzootEZO1GVEpQZBCDSZo3Oo8o5ncWxJRWr&#10;se0qzSQ4S2Vq7GBrFjE1uAH0WsQnSdKP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" strokeweight="2.5pt"/>
        </w:pict>
      </w:r>
    </w:p>
    <w:p w:rsidR="000D5383" w:rsidRDefault="000D5383" w:rsidP="000D5383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БОЙОРО</w:t>
      </w:r>
      <w:r w:rsidRPr="00C76D59">
        <w:rPr>
          <w:rFonts w:ascii="Times New Roman" w:eastAsia="Times New Roman" w:hAnsi="Times New Roman" w:cs="Times New Roman"/>
          <w:sz w:val="36"/>
          <w:szCs w:val="36"/>
          <w:lang w:val="tt-RU"/>
        </w:rPr>
        <w:t>к</w:t>
      </w:r>
      <w:r w:rsidR="000E3EC8">
        <w:rPr>
          <w:rFonts w:ascii="Times New Roman" w:eastAsia="Times New Roman" w:hAnsi="Times New Roman" w:cs="Times New Roman"/>
          <w:sz w:val="36"/>
          <w:szCs w:val="36"/>
          <w:lang w:val="tt-RU"/>
        </w:rPr>
        <w:t xml:space="preserve">                                                                                   </w:t>
      </w: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D5383" w:rsidRPr="001311FF" w:rsidRDefault="000E3EC8" w:rsidP="000D5383">
      <w:pPr>
        <w:ind w:left="-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5383" w:rsidRPr="00551B6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7190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26 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D5383" w:rsidRDefault="000D5383" w:rsidP="000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00" w:rsidRPr="00134FE8" w:rsidRDefault="00371900" w:rsidP="0037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 xml:space="preserve">О зачислении </w:t>
      </w:r>
      <w:proofErr w:type="gramStart"/>
      <w:r w:rsidRPr="00134FE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34FE8">
        <w:rPr>
          <w:rFonts w:ascii="Times New Roman" w:hAnsi="Times New Roman" w:cs="Times New Roman"/>
          <w:b/>
          <w:sz w:val="28"/>
          <w:szCs w:val="28"/>
        </w:rPr>
        <w:t xml:space="preserve"> в МАОУ ДО ДЮСШ в 2020 году</w:t>
      </w:r>
    </w:p>
    <w:p w:rsidR="00371900" w:rsidRPr="00134FE8" w:rsidRDefault="00371900" w:rsidP="0037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 xml:space="preserve">на обучение по </w:t>
      </w:r>
      <w:proofErr w:type="gramStart"/>
      <w:r w:rsidRPr="00134FE8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  <w:r w:rsidRPr="0013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FE8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134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900" w:rsidRPr="00134FE8" w:rsidRDefault="00371900" w:rsidP="0037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 xml:space="preserve">программам в области физической культуры и спорта и </w:t>
      </w:r>
    </w:p>
    <w:p w:rsidR="00371900" w:rsidRPr="00134FE8" w:rsidRDefault="00371900" w:rsidP="0037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 xml:space="preserve">программам спортивной подготовки </w:t>
      </w:r>
    </w:p>
    <w:p w:rsidR="00371900" w:rsidRPr="00134FE8" w:rsidRDefault="00371900" w:rsidP="00371900">
      <w:pPr>
        <w:pStyle w:val="3"/>
        <w:jc w:val="both"/>
        <w:rPr>
          <w:b w:val="0"/>
          <w:szCs w:val="28"/>
        </w:rPr>
      </w:pPr>
    </w:p>
    <w:p w:rsidR="00371900" w:rsidRPr="00134FE8" w:rsidRDefault="00371900" w:rsidP="00371900">
      <w:pPr>
        <w:pStyle w:val="3"/>
        <w:ind w:right="0" w:firstLine="567"/>
        <w:jc w:val="both"/>
        <w:rPr>
          <w:b w:val="0"/>
          <w:szCs w:val="28"/>
        </w:rPr>
      </w:pPr>
      <w:r w:rsidRPr="00134FE8">
        <w:rPr>
          <w:b w:val="0"/>
          <w:szCs w:val="28"/>
        </w:rPr>
        <w:t xml:space="preserve">В соответствии со ст. 28 Федерального закона от 29.12.2012 г. № 273-ФЗ «Об образовании в Российской Федерации», Уставом МАОУ ДО ДЮСШ, Правилами приема поступающих в МАОУ ДО ДЮСШ, на основании заявлений родителей (законных представителей) несовершеннолетних о приеме ребенка </w:t>
      </w:r>
      <w:proofErr w:type="gramStart"/>
      <w:r w:rsidRPr="00134FE8">
        <w:rPr>
          <w:b w:val="0"/>
          <w:szCs w:val="28"/>
        </w:rPr>
        <w:t>в</w:t>
      </w:r>
      <w:proofErr w:type="gramEnd"/>
      <w:r w:rsidRPr="00134FE8">
        <w:rPr>
          <w:b w:val="0"/>
          <w:szCs w:val="28"/>
        </w:rPr>
        <w:t xml:space="preserve"> МАОУ </w:t>
      </w:r>
      <w:proofErr w:type="gramStart"/>
      <w:r w:rsidRPr="00134FE8">
        <w:rPr>
          <w:b w:val="0"/>
          <w:szCs w:val="28"/>
        </w:rPr>
        <w:t>ДО</w:t>
      </w:r>
      <w:proofErr w:type="gramEnd"/>
      <w:r w:rsidRPr="00134FE8">
        <w:rPr>
          <w:b w:val="0"/>
          <w:szCs w:val="28"/>
        </w:rPr>
        <w:t xml:space="preserve"> ДЮСШ, результатов индивидуального отбора и решения приемной комиссии </w:t>
      </w:r>
    </w:p>
    <w:p w:rsidR="000D5383" w:rsidRDefault="000D5383" w:rsidP="000D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383" w:rsidRPr="007E3C78" w:rsidRDefault="000D5383" w:rsidP="000D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0D5383" w:rsidRPr="006C0200" w:rsidRDefault="000D5383" w:rsidP="000D538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0D5383" w:rsidRDefault="00371900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26</w:t>
      </w:r>
      <w:r w:rsidRPr="00134FE8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4FE8">
        <w:rPr>
          <w:rFonts w:ascii="Times New Roman" w:hAnsi="Times New Roman" w:cs="Times New Roman"/>
          <w:sz w:val="28"/>
          <w:szCs w:val="28"/>
        </w:rPr>
        <w:t xml:space="preserve"> года на обучение 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</w:t>
      </w:r>
      <w:r w:rsidR="000E3E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3EC8" w:rsidRPr="00B326E5">
        <w:rPr>
          <w:rFonts w:ascii="Times New Roman" w:hAnsi="Times New Roman" w:cs="Times New Roman"/>
          <w:sz w:val="28"/>
          <w:szCs w:val="28"/>
        </w:rPr>
        <w:t>общеразвивающ</w:t>
      </w:r>
      <w:r w:rsidR="000D5383" w:rsidRPr="00B326E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0D619D" w:rsidRPr="00B32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19D" w:rsidRPr="00B326E5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0D5383">
        <w:rPr>
          <w:rFonts w:ascii="Times New Roman" w:hAnsi="Times New Roman" w:cs="Times New Roman"/>
          <w:sz w:val="28"/>
          <w:szCs w:val="28"/>
        </w:rPr>
        <w:t>)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</w:t>
      </w:r>
      <w:r w:rsidR="000D619D">
        <w:rPr>
          <w:rFonts w:ascii="Times New Roman" w:hAnsi="Times New Roman" w:cs="Times New Roman"/>
          <w:sz w:val="28"/>
          <w:szCs w:val="28"/>
        </w:rPr>
        <w:t>,</w:t>
      </w:r>
      <w:r w:rsidR="000D619D" w:rsidRPr="000D619D">
        <w:rPr>
          <w:rFonts w:ascii="Times New Roman" w:hAnsi="Times New Roman" w:cs="Times New Roman"/>
          <w:sz w:val="28"/>
          <w:szCs w:val="28"/>
        </w:rPr>
        <w:t xml:space="preserve"> </w:t>
      </w:r>
      <w:r w:rsidR="000D619D">
        <w:rPr>
          <w:rFonts w:ascii="Times New Roman" w:hAnsi="Times New Roman" w:cs="Times New Roman"/>
          <w:sz w:val="28"/>
          <w:szCs w:val="28"/>
        </w:rPr>
        <w:t>программам спортивной подготовки,</w:t>
      </w:r>
      <w:r w:rsidR="000D619D" w:rsidRPr="004F5861">
        <w:rPr>
          <w:rFonts w:ascii="Times New Roman" w:hAnsi="Times New Roman" w:cs="Times New Roman"/>
          <w:sz w:val="28"/>
          <w:szCs w:val="28"/>
        </w:rPr>
        <w:t xml:space="preserve"> 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8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5861">
        <w:rPr>
          <w:rFonts w:ascii="Times New Roman" w:hAnsi="Times New Roman" w:cs="Times New Roman"/>
          <w:sz w:val="28"/>
          <w:szCs w:val="28"/>
        </w:rPr>
        <w:t xml:space="preserve"> </w:t>
      </w:r>
      <w:r w:rsidR="000E4959">
        <w:rPr>
          <w:rFonts w:ascii="Times New Roman" w:hAnsi="Times New Roman" w:cs="Times New Roman"/>
          <w:sz w:val="28"/>
          <w:szCs w:val="28"/>
        </w:rPr>
        <w:t>согласно Приложению №1;</w:t>
      </w:r>
    </w:p>
    <w:p w:rsidR="000E4959" w:rsidRDefault="000E4959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D619D" w:rsidRDefault="000D619D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D619D" w:rsidRDefault="000D619D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D619D" w:rsidRDefault="000D619D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D619D" w:rsidRDefault="000D619D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P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ДО ДЮСШ                                            Е.Н. Рычкова</w:t>
      </w:r>
    </w:p>
    <w:p w:rsidR="00371900" w:rsidRDefault="00371900" w:rsidP="00AF2CD4">
      <w:pPr>
        <w:pStyle w:val="a4"/>
        <w:widowControl w:val="0"/>
        <w:autoSpaceDE w:val="0"/>
        <w:spacing w:after="0" w:line="240" w:lineRule="auto"/>
        <w:ind w:left="567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1900" w:rsidSect="000D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C1F"/>
    <w:multiLevelType w:val="hybridMultilevel"/>
    <w:tmpl w:val="233AE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7F8"/>
    <w:multiLevelType w:val="hybridMultilevel"/>
    <w:tmpl w:val="08DA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33186E"/>
    <w:multiLevelType w:val="hybridMultilevel"/>
    <w:tmpl w:val="E0FA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86AB3"/>
    <w:multiLevelType w:val="hybridMultilevel"/>
    <w:tmpl w:val="B36A9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3B4FFE"/>
    <w:multiLevelType w:val="hybridMultilevel"/>
    <w:tmpl w:val="33326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371A5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BB0F83"/>
    <w:multiLevelType w:val="hybridMultilevel"/>
    <w:tmpl w:val="F2C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D2B4A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594989"/>
    <w:multiLevelType w:val="hybridMultilevel"/>
    <w:tmpl w:val="96C203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9">
    <w:nsid w:val="3BE805D6"/>
    <w:multiLevelType w:val="hybridMultilevel"/>
    <w:tmpl w:val="B5B4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4D80"/>
    <w:multiLevelType w:val="hybridMultilevel"/>
    <w:tmpl w:val="DCEC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B6C3E"/>
    <w:multiLevelType w:val="hybridMultilevel"/>
    <w:tmpl w:val="A5809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C7506"/>
    <w:multiLevelType w:val="hybridMultilevel"/>
    <w:tmpl w:val="CE1C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609EE"/>
    <w:multiLevelType w:val="hybridMultilevel"/>
    <w:tmpl w:val="5CD6D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11395"/>
    <w:multiLevelType w:val="hybridMultilevel"/>
    <w:tmpl w:val="D11E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7268"/>
    <w:multiLevelType w:val="hybridMultilevel"/>
    <w:tmpl w:val="F2C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C76FD6"/>
    <w:multiLevelType w:val="multilevel"/>
    <w:tmpl w:val="1D745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516D07"/>
    <w:multiLevelType w:val="hybridMultilevel"/>
    <w:tmpl w:val="E0FA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566BD"/>
    <w:multiLevelType w:val="hybridMultilevel"/>
    <w:tmpl w:val="CE1C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815F7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AD5C51"/>
    <w:multiLevelType w:val="hybridMultilevel"/>
    <w:tmpl w:val="08DA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3"/>
  </w:num>
  <w:num w:numId="16">
    <w:abstractNumId w:val="20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2C"/>
    <w:rsid w:val="00000769"/>
    <w:rsid w:val="00020107"/>
    <w:rsid w:val="000341BA"/>
    <w:rsid w:val="00087BF5"/>
    <w:rsid w:val="000D5383"/>
    <w:rsid w:val="000D5A96"/>
    <w:rsid w:val="000D619D"/>
    <w:rsid w:val="000E3EC8"/>
    <w:rsid w:val="000E4959"/>
    <w:rsid w:val="000F2D33"/>
    <w:rsid w:val="000F4228"/>
    <w:rsid w:val="000F68D0"/>
    <w:rsid w:val="00113B52"/>
    <w:rsid w:val="00167118"/>
    <w:rsid w:val="001F05F9"/>
    <w:rsid w:val="00216A24"/>
    <w:rsid w:val="00232340"/>
    <w:rsid w:val="002351CA"/>
    <w:rsid w:val="002850B0"/>
    <w:rsid w:val="002C18EB"/>
    <w:rsid w:val="002E459E"/>
    <w:rsid w:val="00310F54"/>
    <w:rsid w:val="00315933"/>
    <w:rsid w:val="003353AD"/>
    <w:rsid w:val="003415C1"/>
    <w:rsid w:val="0034627C"/>
    <w:rsid w:val="003561DC"/>
    <w:rsid w:val="00371900"/>
    <w:rsid w:val="0039152C"/>
    <w:rsid w:val="003E6D7C"/>
    <w:rsid w:val="004462ED"/>
    <w:rsid w:val="00446688"/>
    <w:rsid w:val="0049444C"/>
    <w:rsid w:val="004952AC"/>
    <w:rsid w:val="004D6834"/>
    <w:rsid w:val="004F5861"/>
    <w:rsid w:val="004F63A7"/>
    <w:rsid w:val="005101C8"/>
    <w:rsid w:val="005327C8"/>
    <w:rsid w:val="00545080"/>
    <w:rsid w:val="005612AC"/>
    <w:rsid w:val="00572C79"/>
    <w:rsid w:val="00653B25"/>
    <w:rsid w:val="00676EFB"/>
    <w:rsid w:val="00692B25"/>
    <w:rsid w:val="006B0E92"/>
    <w:rsid w:val="006B7783"/>
    <w:rsid w:val="006D1B9D"/>
    <w:rsid w:val="008248A3"/>
    <w:rsid w:val="00852D03"/>
    <w:rsid w:val="00895580"/>
    <w:rsid w:val="00915341"/>
    <w:rsid w:val="00916EE6"/>
    <w:rsid w:val="00943E41"/>
    <w:rsid w:val="00996E6E"/>
    <w:rsid w:val="00A00870"/>
    <w:rsid w:val="00A25758"/>
    <w:rsid w:val="00A8741F"/>
    <w:rsid w:val="00AB2C9F"/>
    <w:rsid w:val="00AC6B4C"/>
    <w:rsid w:val="00AF2CD4"/>
    <w:rsid w:val="00B326E5"/>
    <w:rsid w:val="00B64288"/>
    <w:rsid w:val="00B8210F"/>
    <w:rsid w:val="00B844C2"/>
    <w:rsid w:val="00B864C3"/>
    <w:rsid w:val="00B94FB5"/>
    <w:rsid w:val="00BA5DF6"/>
    <w:rsid w:val="00BE16DC"/>
    <w:rsid w:val="00BE2B18"/>
    <w:rsid w:val="00C140AC"/>
    <w:rsid w:val="00CB65B6"/>
    <w:rsid w:val="00CD3F76"/>
    <w:rsid w:val="00CE54E5"/>
    <w:rsid w:val="00CF219E"/>
    <w:rsid w:val="00D04FC0"/>
    <w:rsid w:val="00D53C9B"/>
    <w:rsid w:val="00D5763C"/>
    <w:rsid w:val="00D64253"/>
    <w:rsid w:val="00DC26D2"/>
    <w:rsid w:val="00DD5B07"/>
    <w:rsid w:val="00DE6559"/>
    <w:rsid w:val="00DF2ACF"/>
    <w:rsid w:val="00E471C3"/>
    <w:rsid w:val="00E84F1A"/>
    <w:rsid w:val="00E87FDE"/>
    <w:rsid w:val="00E94F37"/>
    <w:rsid w:val="00EE623F"/>
    <w:rsid w:val="00F5436E"/>
    <w:rsid w:val="00F9329F"/>
    <w:rsid w:val="00FA544D"/>
    <w:rsid w:val="00FD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5383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5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D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383"/>
    <w:pPr>
      <w:ind w:left="720"/>
      <w:contextualSpacing/>
    </w:pPr>
  </w:style>
  <w:style w:type="paragraph" w:styleId="a5">
    <w:name w:val="No Spacing"/>
    <w:uiPriority w:val="1"/>
    <w:qFormat/>
    <w:rsid w:val="00B844C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BE16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94F3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327C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0F2D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1">
    <w:name w:val="Сетка таблицы3"/>
    <w:basedOn w:val="a1"/>
    <w:next w:val="a3"/>
    <w:uiPriority w:val="59"/>
    <w:rsid w:val="00D5763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Без интервала3"/>
    <w:rsid w:val="00E471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C140AC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3561D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8B81-1C57-4742-900A-49CE5724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Пользователь</cp:lastModifiedBy>
  <cp:revision>30</cp:revision>
  <cp:lastPrinted>2022-12-20T04:18:00Z</cp:lastPrinted>
  <dcterms:created xsi:type="dcterms:W3CDTF">2021-09-22T05:08:00Z</dcterms:created>
  <dcterms:modified xsi:type="dcterms:W3CDTF">2022-12-20T04:19:00Z</dcterms:modified>
</cp:coreProperties>
</file>