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EC" w:rsidRDefault="008319EC" w:rsidP="008319EC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9EC" w:rsidRPr="008319EC" w:rsidRDefault="008319EC" w:rsidP="008319E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319E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319EC">
        <w:rPr>
          <w:rFonts w:ascii="Times New Roman" w:hAnsi="Times New Roman" w:cs="Times New Roman"/>
          <w:b/>
          <w:sz w:val="28"/>
          <w:szCs w:val="28"/>
        </w:rPr>
        <w:t xml:space="preserve"> Р О В Е Д Е Н И Е</w:t>
      </w:r>
    </w:p>
    <w:p w:rsidR="008319EC" w:rsidRPr="008319EC" w:rsidRDefault="008319EC" w:rsidP="008319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9EC" w:rsidRPr="008319EC" w:rsidRDefault="008319EC" w:rsidP="008319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319EC">
        <w:rPr>
          <w:rFonts w:ascii="Times New Roman" w:hAnsi="Times New Roman" w:cs="Times New Roman"/>
          <w:b/>
          <w:sz w:val="28"/>
          <w:szCs w:val="28"/>
        </w:rPr>
        <w:t>физкультурно</w:t>
      </w:r>
      <w:proofErr w:type="spellEnd"/>
      <w:r w:rsidRPr="008319EC">
        <w:rPr>
          <w:rFonts w:ascii="Times New Roman" w:hAnsi="Times New Roman" w:cs="Times New Roman"/>
          <w:b/>
          <w:sz w:val="28"/>
          <w:szCs w:val="28"/>
        </w:rPr>
        <w:t>- спортивных</w:t>
      </w:r>
      <w:proofErr w:type="gramEnd"/>
      <w:r w:rsidRPr="008319EC">
        <w:rPr>
          <w:rFonts w:ascii="Times New Roman" w:hAnsi="Times New Roman" w:cs="Times New Roman"/>
          <w:b/>
          <w:sz w:val="28"/>
          <w:szCs w:val="28"/>
        </w:rPr>
        <w:t xml:space="preserve"> мероприятий МАОУ ДОД ДЮСШ муниципального района</w:t>
      </w:r>
    </w:p>
    <w:p w:rsidR="008319EC" w:rsidRPr="008319EC" w:rsidRDefault="008319EC" w:rsidP="008319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19EC"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 w:rsidRPr="008319EC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8319EC">
        <w:rPr>
          <w:rFonts w:ascii="Times New Roman" w:hAnsi="Times New Roman" w:cs="Times New Roman"/>
          <w:b/>
          <w:sz w:val="28"/>
          <w:szCs w:val="28"/>
        </w:rPr>
        <w:t xml:space="preserve"> 2018-2019 учебн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8319E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8319EC" w:rsidRDefault="008319EC" w:rsidP="008319E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5013"/>
        <w:gridCol w:w="1701"/>
        <w:gridCol w:w="1984"/>
        <w:gridCol w:w="4962"/>
        <w:gridCol w:w="1278"/>
      </w:tblGrid>
      <w:tr w:rsidR="008319EC" w:rsidTr="008319EC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спортивных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Итоги соревнований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  <w:proofErr w:type="gramEnd"/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уч-ков</w:t>
            </w:r>
            <w:proofErr w:type="spellEnd"/>
          </w:p>
        </w:tc>
      </w:tr>
      <w:tr w:rsidR="008319EC" w:rsidTr="008319EC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19EC" w:rsidTr="008319EC"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 МАОУ ДО ДЮСШ</w:t>
            </w:r>
          </w:p>
        </w:tc>
      </w:tr>
      <w:tr w:rsidR="008319EC" w:rsidTr="008319EC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соревнования МАОУ ДО ДЮСШ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баскетболу 3х3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команд юношей и девушек 2003-2004, 2005-2006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53"/>
            </w:tblGrid>
            <w:tr w:rsidR="008319EC"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319EC" w:rsidRDefault="008319EC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Юноши 2005-2006 г.р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8319EC"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319EC" w:rsidRDefault="008319EC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1место - Гимназия</w:t>
                  </w:r>
                </w:p>
              </w:tc>
            </w:tr>
            <w:tr w:rsidR="008319EC"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319EC" w:rsidRDefault="008319EC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2место - СОШ №4</w:t>
                  </w:r>
                </w:p>
              </w:tc>
            </w:tr>
            <w:tr w:rsidR="008319EC"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319EC" w:rsidRDefault="008319EC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3место - СОШ №1</w:t>
                  </w:r>
                </w:p>
              </w:tc>
            </w:tr>
            <w:tr w:rsidR="008319EC"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319EC" w:rsidRDefault="008319EC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Девушки 2005-2006 г.р.</w:t>
                  </w:r>
                </w:p>
              </w:tc>
            </w:tr>
            <w:tr w:rsidR="008319EC"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319EC" w:rsidRDefault="008319EC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1место - СОШ №5</w:t>
                  </w:r>
                </w:p>
              </w:tc>
            </w:tr>
            <w:tr w:rsidR="008319EC"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319EC" w:rsidRDefault="008319EC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2место - Гимназия</w:t>
                  </w:r>
                </w:p>
              </w:tc>
            </w:tr>
            <w:tr w:rsidR="008319EC"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19EC" w:rsidRDefault="008319EC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Юноши 2003-2004 г.р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8319EC"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319EC" w:rsidRDefault="008319EC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1место - Гимназия -2</w:t>
                  </w:r>
                </w:p>
              </w:tc>
            </w:tr>
            <w:tr w:rsidR="008319EC"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319EC" w:rsidRDefault="008319EC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2место - Гимназия -1</w:t>
                  </w:r>
                </w:p>
              </w:tc>
            </w:tr>
            <w:tr w:rsidR="008319EC"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319EC" w:rsidRDefault="008319EC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3место - СОШ №1</w:t>
                  </w:r>
                </w:p>
              </w:tc>
            </w:tr>
            <w:tr w:rsidR="008319EC"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319EC" w:rsidRDefault="008319EC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4место - СОШ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лкино</w:t>
                  </w:r>
                  <w:proofErr w:type="spellEnd"/>
                </w:p>
              </w:tc>
            </w:tr>
            <w:tr w:rsidR="008319EC"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319EC" w:rsidRDefault="008319EC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5место - СОШ №4</w:t>
                  </w:r>
                </w:p>
              </w:tc>
            </w:tr>
            <w:tr w:rsidR="008319EC"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319EC" w:rsidRDefault="008319EC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6место - СОШ №5</w:t>
                  </w:r>
                </w:p>
              </w:tc>
            </w:tr>
            <w:tr w:rsidR="008319EC"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319EC" w:rsidRDefault="008319EC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Девушки 2003-2004 г.р.</w:t>
                  </w:r>
                </w:p>
              </w:tc>
            </w:tr>
            <w:tr w:rsidR="008319EC"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319EC" w:rsidRDefault="008319EC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1место - Гимназия</w:t>
                  </w:r>
                </w:p>
              </w:tc>
            </w:tr>
            <w:tr w:rsidR="008319EC"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319EC" w:rsidRDefault="008319EC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2место - СОШ №5</w:t>
                  </w:r>
                </w:p>
              </w:tc>
            </w:tr>
            <w:tr w:rsidR="008319EC"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319EC" w:rsidRDefault="008319EC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3место - СОШ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лкино</w:t>
                  </w:r>
                  <w:proofErr w:type="spellEnd"/>
                </w:p>
              </w:tc>
            </w:tr>
          </w:tbl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чел.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ю-29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д-18</w:t>
            </w:r>
          </w:p>
        </w:tc>
      </w:tr>
      <w:tr w:rsidR="008319EC" w:rsidTr="008319EC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личные соревнования МАОУ ДО ДЮСШ по пулевой стрельбе из пневматической винтовки  «На призы осенних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школьных каникул»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29.10-03.11.2018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чел.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Ю-50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Д- 43</w:t>
            </w:r>
          </w:p>
        </w:tc>
      </w:tr>
      <w:tr w:rsidR="008319EC" w:rsidTr="008319EC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Физкультурно-спортивный праздник «Посвящение в спортсмены»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 чел</w:t>
            </w:r>
          </w:p>
        </w:tc>
      </w:tr>
      <w:tr w:rsidR="008319EC" w:rsidTr="008319EC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личные соревнования МАОУ ДО ДЮСШ по лыжным гонкам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чел.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Ю-19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Д-12</w:t>
            </w:r>
          </w:p>
        </w:tc>
      </w:tr>
      <w:tr w:rsidR="008319EC" w:rsidTr="008319EC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 соревнования МАОУ ДО ДЮСШ по хоккею среди юношей 2007-2010 г.р., на призы «Зимних школьных каникул»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Северная 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АОУ ДО ДЮСШ;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СОШ №5;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СОШ №1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чел.</w:t>
            </w:r>
          </w:p>
        </w:tc>
      </w:tr>
      <w:tr w:rsidR="008319EC" w:rsidTr="008319EC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 соревнования МАОУ ДО ДЮСШ по хоккею среди юношей 2007-2010 г.р., на призы «Зимних школьных каникул»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Северная 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 ДЮСШ - 1;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ДЮСШ - 3;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ДЮСШ - 2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чел.</w:t>
            </w:r>
          </w:p>
        </w:tc>
      </w:tr>
      <w:tr w:rsidR="008319EC" w:rsidTr="008319EC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 соревнования МАОУ ДО ДЮСШ по шахматам среди юношей и девушек, на призы «Зимних школьных каникул»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03-07.01.2019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 ДЮСШ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Трактовая 13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 чел.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ю-25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д-13</w:t>
            </w:r>
          </w:p>
        </w:tc>
      </w:tr>
      <w:tr w:rsidR="008319EC" w:rsidTr="008319EC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личные соревнования МАОУ ДО ДЮСШ по легкой атлетике на призы «Зимних школьных каникул»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 чел.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Ю-32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Д-15</w:t>
            </w:r>
          </w:p>
        </w:tc>
      </w:tr>
      <w:tr w:rsidR="008319EC" w:rsidTr="008319EC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 соревнования юных футболистов МАОУ ДО ДЮСШ на призы «Зимних школьных каникул»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чел.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Ю-30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EC" w:rsidTr="008319EC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личные соревнования МАОУ ДО ДЮСШ по лыжным гонкам на призы «Зимних школьных каникул»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Ю-6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Д-5</w:t>
            </w:r>
          </w:p>
        </w:tc>
      </w:tr>
      <w:tr w:rsidR="008319EC" w:rsidTr="008319EC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личные соревнования МАОУ ДО ДЮСШ по баскетболу 3х3, на призы «Зимних школьных каникул»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Юноши: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«Олимп» 1;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- «Олимп» 2;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– «Феникс». 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Девушки: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«Олимп»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- «Феникс» 1;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 – «Феникс» 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чел.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Ю-10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Д-10</w:t>
            </w:r>
          </w:p>
        </w:tc>
      </w:tr>
      <w:tr w:rsidR="008319EC" w:rsidTr="008319EC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личные соревнования МАОУ ДО ДЮСШ по стрельбе из пневматического оружия, на призы «Зимних школьных каникул»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08-12.01.2019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чел.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ю-34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д-35</w:t>
            </w:r>
          </w:p>
        </w:tc>
      </w:tr>
      <w:tr w:rsidR="008319EC" w:rsidTr="008319EC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МАОУ ДО ДЮСШ «Папа, мама, Я – спортивная семья!» на призы «Зимних школьных каникул»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чел.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ю-24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д-21</w:t>
            </w:r>
          </w:p>
        </w:tc>
      </w:tr>
      <w:tr w:rsidR="008319EC" w:rsidTr="008319EC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МАОУ ДО ДЮСШ по шашкам среди детей ОВЗ на призы «Зимних школьных каникул»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чел.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ю-10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д-14</w:t>
            </w:r>
          </w:p>
        </w:tc>
      </w:tr>
      <w:tr w:rsidR="008319EC" w:rsidTr="008319EC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МАОУ ДО ДЮСШ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детей ОВЗ на призы «Зимних школьных каникул»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ю-12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д-13</w:t>
            </w:r>
          </w:p>
        </w:tc>
      </w:tr>
      <w:tr w:rsidR="008319EC" w:rsidTr="008319EC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МАОУ ДО ДЮСШ «А ну-ка парни!» посвященные 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чел.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ю-36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9EC" w:rsidTr="008319EC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МАОУ ДО ДЮСШ «Дочки-матери» посвященные Международному женскому дню «8 марта»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чел.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д-61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9EC" w:rsidTr="008319EC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личные соревнования МАОУ ДО ДЮСШ по стрельбе из пневматического оружия «На призы весенних школьных каникул»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чел.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ю-40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д-31</w:t>
            </w:r>
          </w:p>
        </w:tc>
      </w:tr>
      <w:tr w:rsidR="008319EC" w:rsidTr="008319EC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личные соревнования МАОУ ДО ДЮСШ по легкой атлетике «На призы весенних школьных каникул»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ю-34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д-16</w:t>
            </w:r>
          </w:p>
        </w:tc>
      </w:tr>
      <w:tr w:rsidR="008319EC" w:rsidTr="008319EC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личные соревнования МАОУ ДО ДЮСШ по шахматам «На призы весенних школьных каникул»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чел.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д-15</w:t>
            </w:r>
          </w:p>
        </w:tc>
      </w:tr>
      <w:tr w:rsidR="008319EC" w:rsidTr="008319EC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Открытые  соревнования МАОУ ДО ДЮСШ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волейболу «На призы весенних школьных каникул»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Юноши: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 – СОШ №5;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СОШ №2;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Девушки: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СОШ №1;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СОШ №5;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СОШ №2;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– ДЮСШ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сборн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 чел.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ю-18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д-32</w:t>
            </w:r>
          </w:p>
        </w:tc>
      </w:tr>
      <w:tr w:rsidR="008319EC" w:rsidTr="008319EC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957 чел.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ю-524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д-433</w:t>
            </w:r>
          </w:p>
        </w:tc>
      </w:tr>
      <w:tr w:rsidR="008319EC" w:rsidTr="008319EC"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спортивные мероприятия</w:t>
            </w:r>
          </w:p>
        </w:tc>
      </w:tr>
      <w:tr w:rsidR="008319EC" w:rsidTr="008319EC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Районные соревнования школьников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баскетболу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юношей 2005 г.р. и моложе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СОШ: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- СОШ №4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 - Гимназия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– СОШ №1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место – СОШ №5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чел.</w:t>
            </w:r>
          </w:p>
        </w:tc>
      </w:tr>
      <w:tr w:rsidR="008319EC" w:rsidTr="008319EC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района и районные соревнования  в зачет Спартакиады района среди организаций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/а кроссу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 ООШ:  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– ООШ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Сафарово</w:t>
            </w:r>
            <w:proofErr w:type="spellEnd"/>
          </w:p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– ЦРБ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 чел.</w:t>
            </w:r>
          </w:p>
        </w:tc>
      </w:tr>
      <w:tr w:rsidR="008319EC" w:rsidTr="008319EC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района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лапте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школьников 2000 г.р. и моложе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Юноши: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– Гимназия;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 – СОШ №2;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место – СОШ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Дурасово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Девушки: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– Гимназия;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 – СОШ №2;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место – ООШ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Сафарово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 место – СОШ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Дурасово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 юн.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 дев.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чел.</w:t>
            </w:r>
          </w:p>
        </w:tc>
      </w:tr>
      <w:tr w:rsidR="008319EC" w:rsidTr="008319EC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района и районные соревнования  в зачет Спартакиады района среди организаций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настольному теннису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чел.</w:t>
            </w:r>
          </w:p>
        </w:tc>
      </w:tr>
      <w:tr w:rsidR="008319EC" w:rsidTr="008319EC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Районные соревнования школьников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баскетболу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девушек 2005 г.р. и моложе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СОШ: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- СОШ №5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 - Гимназия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место –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урасово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чел.</w:t>
            </w:r>
          </w:p>
        </w:tc>
      </w:tr>
      <w:tr w:rsidR="008319EC" w:rsidTr="008319EC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Районные соревнования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мини-футболу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зачет Спартакиад среди команд юношей ООШ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ООШ: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- ООШ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Бишкази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место – ООШ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Аминево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место – ООШ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Уразбахтино</w:t>
            </w:r>
            <w:proofErr w:type="spellEnd"/>
          </w:p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место – ООШ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Сафарово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чел.</w:t>
            </w:r>
          </w:p>
        </w:tc>
      </w:tr>
      <w:tr w:rsidR="008319EC" w:rsidTr="008319EC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Районные соревнования школьников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баскетболу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юношей и девушек 2002 г.р. и моложе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СОШ: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– Гимназия;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место - СОШ №1;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место –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место – СОШ № 5;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место – СОШ № 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чел.</w:t>
            </w:r>
          </w:p>
        </w:tc>
      </w:tr>
      <w:tr w:rsidR="008319EC" w:rsidTr="008319EC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Районные соревнования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мини-футболу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зачет Спартакиад среди команд девушек ООШ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ООШ: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- ООШ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Сафарово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место – ООШ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Уразбахтино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место – ООШ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Бишкази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место – ООШ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Аминево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место – ООШ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Сайраново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 чел.</w:t>
            </w:r>
          </w:p>
        </w:tc>
      </w:tr>
      <w:tr w:rsidR="008319EC" w:rsidTr="008319EC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района и районные соревнования  в зачет Спартакиады района среди организаций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плаванию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Организации района: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– МАОУ ДО ДЮСШ; 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место – СОШ №1; 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– БАК;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место – ЦРБ.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 чел.</w:t>
            </w:r>
          </w:p>
        </w:tc>
      </w:tr>
      <w:tr w:rsidR="008319EC" w:rsidTr="008319EC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Районные соревнования школьников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баскетболу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юношей и девушек 2002 г.р. и моложе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СОШ: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– Гимназия;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место –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– СОШ  №5;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место – СОШ №1.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 чел.</w:t>
            </w:r>
          </w:p>
        </w:tc>
      </w:tr>
      <w:tr w:rsidR="008319EC" w:rsidTr="008319EC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ШБЛ «КЭС-БАСКЕТ» среди команд юношей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 «Чишмы»,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Команды юношей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ШСК «Олимп»;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ШСК «Геркулес»;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ШСК «Искра»;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– ШСК «Родник»;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 – ШСК «Феникс»;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место – ШСК «Луч»;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место – ШСК «Стимул»;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место – ШСК «Вымпел»;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место – ШСК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место – ШСК «Урал».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чел.</w:t>
            </w:r>
          </w:p>
        </w:tc>
      </w:tr>
      <w:tr w:rsidR="008319EC" w:rsidTr="008319EC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ШБЛ «КЭС-БАСКЕТ» среди команд девушек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 «Чишмы»,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Команды девушек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ШСК «Олимп»;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ШСК «Стимул»;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ШСК «Феникс»;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– ШСК «Геркулес»;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 – ШСК «Искра»;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место – ШСК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место – ШСК «Родник»;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место – ШСК «Луч»;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место – ШСК «Вымпел».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 чел.</w:t>
            </w:r>
          </w:p>
        </w:tc>
      </w:tr>
      <w:tr w:rsidR="008319EC" w:rsidTr="008319EC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Районные соревнования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шашкам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зачет Спартакиад среди команд юношей ООШ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ООШ: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- ООШ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Бишкази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место – ООШ 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место – ООШ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Аминево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место – ООШ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Уразбахтино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 место – ООШ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Сайраново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место – ООШ с.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Ново-Троицк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место – ООШ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Дмитриевка.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 чел.</w:t>
            </w:r>
          </w:p>
        </w:tc>
      </w:tr>
      <w:tr w:rsidR="008319EC" w:rsidTr="008319EC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мини-лапте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зачет Спартакиады детских спортивных клубов образовательной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Чишминского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(юноши)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 «Чишмы»,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Команды юношей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ШСК «Алмаз»;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ШСК «Олимп»;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ШСК «Стимул»;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– ШСК «Геркулес»;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 – ШСК «Искра»;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место – ШСК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чел.</w:t>
            </w:r>
          </w:p>
        </w:tc>
      </w:tr>
      <w:tr w:rsidR="008319EC" w:rsidTr="008319EC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мини-лапте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зачет Спартакиады детских спортивных клубов образовательной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Чишминского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(девушки)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Команды Девушек:</w:t>
            </w:r>
          </w:p>
          <w:p w:rsidR="008319EC" w:rsidRDefault="008319EC">
            <w:pPr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 – ШСК «Олимп»;</w:t>
            </w:r>
          </w:p>
          <w:p w:rsidR="008319EC" w:rsidRDefault="008319EC">
            <w:pPr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ШСК «Алмаз»;</w:t>
            </w:r>
          </w:p>
          <w:p w:rsidR="008319EC" w:rsidRDefault="008319EC">
            <w:pPr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ШСК «Геркулес»;</w:t>
            </w:r>
          </w:p>
          <w:p w:rsidR="008319EC" w:rsidRDefault="008319EC">
            <w:pPr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– ШСК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 место – ШСК «Стимул»;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 место – ШСК «Искра».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чел.</w:t>
            </w:r>
          </w:p>
        </w:tc>
      </w:tr>
      <w:tr w:rsidR="008319EC" w:rsidTr="008319EC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Спартакиады спортивных клубов ОО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Чишминского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мини-футболу среди команд девушек 2005-2006 г.р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07.11.2018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17.11.2018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(финал)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 «Чишмы»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Команды девушек: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ШСК «Феникс»;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место – ШС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ШС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Олимп»;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– ШСК «Алмаз»;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 – ШСК «Геркулес»;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место – ШСК «Вымпел»;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место – ШСК «Искра»;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место – ШСК «Стимул»;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место – ШСК «Урал»;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место – ШСК «Родник»;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место – ШСК «Луч».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чел.</w:t>
            </w:r>
          </w:p>
        </w:tc>
      </w:tr>
      <w:tr w:rsidR="008319EC" w:rsidTr="008319EC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Спартакиады спортивных клубов ОО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Чишминского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мини-футболу среди команд юношей 2005-2006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г.р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14.11.2018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17.11.2018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(финал)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 «Чишмы»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Команды юношей: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ШСК «Родник»;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место – ШС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Вымпел»;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 – ШС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Геркулес»;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– ШСК «Олимп»;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 – ШСК «Искра»;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место – ШСК «Урал»;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место – ШСК «Алмаз»;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место – ШСК «Стимул»;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место – ШСК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место – ШСК «Феникс».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 чел.</w:t>
            </w:r>
          </w:p>
        </w:tc>
      </w:tr>
      <w:tr w:rsidR="008319EC" w:rsidTr="008319EC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Спартакиады спортивных клубов ОО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Чишминского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баскетболу «Оранжевый мяч» среди команд юношей 2005-2006 г.р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«Чишмы»,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№1, СОШ №5, Гимназия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Команды юношей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ШСК «Олимп»;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– ШСК «Родник» 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ШСК «Феникс»;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– ШСК «Искра»;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 – ШСК «Алмаз»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место – ШСК «Геркулес»;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место – ШСК «Вымпел»; 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место – ШСК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место – ШСК «Луч»;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место – ШСК «Стимул».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чел</w:t>
            </w:r>
          </w:p>
        </w:tc>
      </w:tr>
      <w:tr w:rsidR="008319EC" w:rsidTr="008319EC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Спартакиады спортивных клубов ОО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Чишминского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баскетболу «Оранжевый мяч» среди команд девушек 2005-2006 г.р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«Чишмы»,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№1, СОШ №5, Гимназия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Команды девушек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ШСК «Феникс»;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– ШСК «Олимп» 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ШСК «Алмаз»;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– ШСК «Геркулес»;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 – ШСК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место – ШСК «Искра»;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место – ШСК «Родник»; 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место – ШСК «Вымпел».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чел</w:t>
            </w:r>
          </w:p>
        </w:tc>
      </w:tr>
      <w:tr w:rsidR="008319EC" w:rsidTr="008319EC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Спартакиады детских спортивных клубов ОО по волейболу среди юношей 2004-2005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 «Чишмы», СОШ №1, Гимназия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место- «Луч» СОШ с. </w:t>
            </w:r>
            <w:proofErr w:type="spellStart"/>
            <w:r>
              <w:rPr>
                <w:rFonts w:ascii="Times New Roman" w:hAnsi="Times New Roman" w:cs="Times New Roman"/>
              </w:rPr>
              <w:t>Старомусино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место- «Феникс» СОШ №5;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место- «Стимул» СОШ с. </w:t>
            </w:r>
            <w:proofErr w:type="spellStart"/>
            <w:r>
              <w:rPr>
                <w:rFonts w:ascii="Times New Roman" w:hAnsi="Times New Roman" w:cs="Times New Roman"/>
              </w:rPr>
              <w:t>Алкино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 место- «Искра» СОШ с. </w:t>
            </w:r>
            <w:proofErr w:type="spellStart"/>
            <w:r>
              <w:rPr>
                <w:rFonts w:ascii="Times New Roman" w:hAnsi="Times New Roman" w:cs="Times New Roman"/>
              </w:rPr>
              <w:t>Шингак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Куль;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место- «Алмаз» СОШ №2;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место- «Олимп» Гимназия;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место- «Геркулес» СОШ №1;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мест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Спортландия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» СОШ с. </w:t>
            </w:r>
            <w:proofErr w:type="spellStart"/>
            <w:r>
              <w:rPr>
                <w:rFonts w:ascii="Times New Roman" w:hAnsi="Times New Roman" w:cs="Times New Roman"/>
              </w:rPr>
              <w:t>Дурасово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место- «Родник» СОШ №4.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 команд.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ю-72</w:t>
            </w:r>
          </w:p>
        </w:tc>
      </w:tr>
      <w:tr w:rsidR="008319EC" w:rsidTr="008319EC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Спартакиады детских спортивных клубов ОО по волейболу среди девушек 2004-2005 г.р.</w:t>
            </w:r>
          </w:p>
          <w:p w:rsidR="008319EC" w:rsidRDefault="008319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 «Чишмы», СОШ №1, Гимназия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место- «Геркулес» СОШ №1;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место- «Феникс» СОШ №5;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место-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«Алмаз»  СОШ №2;  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место-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«Стимул»  СОШ  с. Алкино-2;              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место-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«Луч»  СОШ 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Старомусино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мест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Спортландия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 СОШ 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Дурасово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место-</w:t>
            </w:r>
            <w:r>
              <w:rPr>
                <w:rFonts w:ascii="Times New Roman" w:hAnsi="Times New Roman"/>
                <w:sz w:val="24"/>
                <w:szCs w:val="24"/>
              </w:rPr>
              <w:t>«Олимп»  Гимназия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место-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«Искра»  СОШ 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Шингаккуль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команд.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д-76</w:t>
            </w:r>
          </w:p>
        </w:tc>
      </w:tr>
      <w:tr w:rsidR="008319EC" w:rsidTr="008319EC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Спартакиады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среди команд 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волейболу </w:t>
            </w:r>
          </w:p>
          <w:p w:rsidR="008319EC" w:rsidRDefault="008319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 «Чишмы»,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ООШ с. </w:t>
            </w:r>
            <w:proofErr w:type="spellStart"/>
            <w:r>
              <w:rPr>
                <w:rFonts w:ascii="Times New Roman" w:hAnsi="Times New Roman" w:cs="Times New Roman"/>
              </w:rPr>
              <w:t>Аминево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ООШ с. </w:t>
            </w:r>
            <w:proofErr w:type="spellStart"/>
            <w:r>
              <w:rPr>
                <w:rFonts w:ascii="Times New Roman" w:hAnsi="Times New Roman" w:cs="Times New Roman"/>
              </w:rPr>
              <w:t>Уразбахтино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ООШ с. Горный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мест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ООШ с. </w:t>
            </w:r>
            <w:proofErr w:type="spellStart"/>
            <w:r>
              <w:rPr>
                <w:rFonts w:ascii="Times New Roman" w:hAnsi="Times New Roman" w:cs="Times New Roman"/>
              </w:rPr>
              <w:t>Бишкази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             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место- ООШ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афарово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мест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ООШ с. Новотроицк.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команд.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ю-26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д-18</w:t>
            </w:r>
          </w:p>
        </w:tc>
      </w:tr>
      <w:tr w:rsidR="008319EC" w:rsidTr="008319EC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Чишминского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классическим шахматам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08-11.03.2019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ДЮСШ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Трактовая, 13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чел.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ю-14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д-6</w:t>
            </w:r>
          </w:p>
        </w:tc>
      </w:tr>
      <w:tr w:rsidR="008319EC" w:rsidTr="008319EC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Спартакиады детских спортивных клубов ОО по шахматам</w:t>
            </w:r>
            <w:r>
              <w:rPr>
                <w:rFonts w:ascii="Times New Roman" w:hAnsi="Times New Roman" w:cs="Times New Roman"/>
              </w:rPr>
              <w:t xml:space="preserve"> команды 2004-2004 г.р.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 «Чишмы»,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110" w:type="dxa"/>
              <w:tblLayout w:type="fixed"/>
              <w:tblLook w:val="04A0"/>
            </w:tblPr>
            <w:tblGrid>
              <w:gridCol w:w="1421"/>
              <w:gridCol w:w="2689"/>
            </w:tblGrid>
            <w:tr w:rsidR="008319EC">
              <w:tc>
                <w:tcPr>
                  <w:tcW w:w="14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319EC" w:rsidRDefault="008319EC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Место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319EC" w:rsidRDefault="008319EC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Клуб ОО </w:t>
                  </w:r>
                </w:p>
              </w:tc>
            </w:tr>
            <w:tr w:rsidR="008319EC">
              <w:tc>
                <w:tcPr>
                  <w:tcW w:w="14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319EC" w:rsidRDefault="008319EC">
                  <w:pPr>
                    <w:pStyle w:val="a3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319EC" w:rsidRDefault="008319EC">
                  <w:pPr>
                    <w:pStyle w:val="a3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«Геркулес» </w:t>
                  </w:r>
                </w:p>
              </w:tc>
            </w:tr>
            <w:tr w:rsidR="008319EC">
              <w:tc>
                <w:tcPr>
                  <w:tcW w:w="14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319EC" w:rsidRDefault="008319EC">
                  <w:pPr>
                    <w:pStyle w:val="a3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319EC" w:rsidRDefault="008319EC">
                  <w:pPr>
                    <w:pStyle w:val="a3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«Олимп» </w:t>
                  </w:r>
                </w:p>
              </w:tc>
            </w:tr>
            <w:tr w:rsidR="008319EC">
              <w:tc>
                <w:tcPr>
                  <w:tcW w:w="14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319EC" w:rsidRDefault="008319EC">
                  <w:pPr>
                    <w:pStyle w:val="a3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319EC" w:rsidRDefault="008319EC">
                  <w:pPr>
                    <w:pStyle w:val="a3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«Феникс» </w:t>
                  </w:r>
                </w:p>
              </w:tc>
            </w:tr>
            <w:tr w:rsidR="008319EC">
              <w:tc>
                <w:tcPr>
                  <w:tcW w:w="14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319EC" w:rsidRDefault="008319EC">
                  <w:pPr>
                    <w:pStyle w:val="a3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319EC" w:rsidRDefault="008319EC">
                  <w:pPr>
                    <w:pStyle w:val="a3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«Родник» </w:t>
                  </w:r>
                </w:p>
              </w:tc>
            </w:tr>
            <w:tr w:rsidR="008319EC">
              <w:tc>
                <w:tcPr>
                  <w:tcW w:w="14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319EC" w:rsidRDefault="008319EC">
                  <w:pPr>
                    <w:pStyle w:val="a3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319EC" w:rsidRDefault="008319EC">
                  <w:pPr>
                    <w:pStyle w:val="a3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Спортландия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» </w:t>
                  </w:r>
                </w:p>
              </w:tc>
            </w:tr>
            <w:tr w:rsidR="008319EC">
              <w:tc>
                <w:tcPr>
                  <w:tcW w:w="14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319EC" w:rsidRDefault="008319EC">
                  <w:pPr>
                    <w:pStyle w:val="a3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319EC" w:rsidRDefault="008319EC">
                  <w:pPr>
                    <w:pStyle w:val="a3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«Алмаз» </w:t>
                  </w:r>
                </w:p>
              </w:tc>
            </w:tr>
            <w:tr w:rsidR="008319EC">
              <w:tc>
                <w:tcPr>
                  <w:tcW w:w="14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319EC" w:rsidRDefault="008319EC">
                  <w:pPr>
                    <w:pStyle w:val="a3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319EC" w:rsidRDefault="008319EC">
                  <w:pPr>
                    <w:pStyle w:val="a3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«Урал» </w:t>
                  </w:r>
                </w:p>
              </w:tc>
            </w:tr>
            <w:tr w:rsidR="008319EC">
              <w:tc>
                <w:tcPr>
                  <w:tcW w:w="14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319EC" w:rsidRDefault="008319EC">
                  <w:pPr>
                    <w:pStyle w:val="a3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319EC" w:rsidRDefault="008319EC">
                  <w:pPr>
                    <w:pStyle w:val="a3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«Вымпел»</w:t>
                  </w:r>
                </w:p>
              </w:tc>
            </w:tr>
            <w:tr w:rsidR="008319EC">
              <w:tc>
                <w:tcPr>
                  <w:tcW w:w="14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319EC" w:rsidRDefault="008319EC">
                  <w:pPr>
                    <w:pStyle w:val="a3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319EC" w:rsidRDefault="008319EC">
                  <w:pPr>
                    <w:pStyle w:val="a3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«Луч» </w:t>
                  </w:r>
                </w:p>
              </w:tc>
            </w:tr>
          </w:tbl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чел.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Ю-27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Д-9</w:t>
            </w:r>
          </w:p>
        </w:tc>
      </w:tr>
      <w:tr w:rsidR="008319EC" w:rsidTr="008319EC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Спартакиады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среди команд ООШ по лыжным гонкам </w:t>
            </w:r>
          </w:p>
          <w:p w:rsidR="008319EC" w:rsidRDefault="008319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 «Чишмы»,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ООШ с. </w:t>
            </w:r>
            <w:proofErr w:type="spellStart"/>
            <w:r>
              <w:rPr>
                <w:rFonts w:ascii="Times New Roman" w:hAnsi="Times New Roman" w:cs="Times New Roman"/>
              </w:rPr>
              <w:t>Сафарово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ООШ с. </w:t>
            </w:r>
            <w:proofErr w:type="spellStart"/>
            <w:r>
              <w:rPr>
                <w:rFonts w:ascii="Times New Roman" w:hAnsi="Times New Roman" w:cs="Times New Roman"/>
              </w:rPr>
              <w:t>Бишкази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место- ООШ 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овотроицк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мест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ООШ с. </w:t>
            </w:r>
            <w:proofErr w:type="spellStart"/>
            <w:r>
              <w:rPr>
                <w:rFonts w:ascii="Times New Roman" w:hAnsi="Times New Roman" w:cs="Times New Roman"/>
              </w:rPr>
              <w:t>Уразбахтино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             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место- ООШ 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митриевка;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мест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ООШ с. </w:t>
            </w:r>
            <w:proofErr w:type="spellStart"/>
            <w:r>
              <w:rPr>
                <w:rFonts w:ascii="Times New Roman" w:hAnsi="Times New Roman" w:cs="Times New Roman"/>
              </w:rPr>
              <w:t>Сайраново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команд.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ю-26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д-18</w:t>
            </w:r>
          </w:p>
        </w:tc>
      </w:tr>
      <w:tr w:rsidR="008319EC" w:rsidTr="008319EC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Спартакиады детских спортивных клубов ОО по лыжным гонкам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 «Чишмы»,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3139"/>
            </w:tblGrid>
            <w:tr w:rsidR="008319EC">
              <w:tc>
                <w:tcPr>
                  <w:tcW w:w="31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319EC" w:rsidRDefault="008319EC">
                  <w:pPr>
                    <w:pStyle w:val="a3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Спортландия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» 1</w:t>
                  </w:r>
                  <w:r>
                    <w:rPr>
                      <w:rFonts w:ascii="Times New Roman" w:hAnsi="Times New Roman" w:cs="Times New Roman"/>
                    </w:rPr>
                    <w:t xml:space="preserve"> место</w:t>
                  </w:r>
                </w:p>
              </w:tc>
            </w:tr>
            <w:tr w:rsidR="008319EC">
              <w:tc>
                <w:tcPr>
                  <w:tcW w:w="31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319EC" w:rsidRDefault="008319EC">
                  <w:pPr>
                    <w:pStyle w:val="a3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«Родник» 2</w:t>
                  </w:r>
                  <w:r>
                    <w:rPr>
                      <w:rFonts w:ascii="Times New Roman" w:hAnsi="Times New Roman" w:cs="Times New Roman"/>
                    </w:rPr>
                    <w:t xml:space="preserve"> место</w:t>
                  </w:r>
                </w:p>
              </w:tc>
            </w:tr>
            <w:tr w:rsidR="008319EC">
              <w:tc>
                <w:tcPr>
                  <w:tcW w:w="31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319EC" w:rsidRDefault="008319EC">
                  <w:pPr>
                    <w:pStyle w:val="a3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«Урал» 6</w:t>
                  </w:r>
                  <w:r>
                    <w:rPr>
                      <w:rFonts w:ascii="Times New Roman" w:hAnsi="Times New Roman" w:cs="Times New Roman"/>
                    </w:rPr>
                    <w:t xml:space="preserve"> место</w:t>
                  </w:r>
                </w:p>
              </w:tc>
            </w:tr>
            <w:tr w:rsidR="008319EC">
              <w:tc>
                <w:tcPr>
                  <w:tcW w:w="31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319EC" w:rsidRDefault="008319EC">
                  <w:pPr>
                    <w:pStyle w:val="a3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«Алмаз» 3</w:t>
                  </w:r>
                  <w:r>
                    <w:rPr>
                      <w:rFonts w:ascii="Times New Roman" w:hAnsi="Times New Roman" w:cs="Times New Roman"/>
                    </w:rPr>
                    <w:t xml:space="preserve"> место</w:t>
                  </w:r>
                </w:p>
              </w:tc>
            </w:tr>
            <w:tr w:rsidR="008319EC">
              <w:tc>
                <w:tcPr>
                  <w:tcW w:w="31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319EC" w:rsidRDefault="008319EC">
                  <w:pPr>
                    <w:pStyle w:val="a3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«Геркулес» 5</w:t>
                  </w:r>
                  <w:r>
                    <w:rPr>
                      <w:rFonts w:ascii="Times New Roman" w:hAnsi="Times New Roman" w:cs="Times New Roman"/>
                    </w:rPr>
                    <w:t xml:space="preserve"> место</w:t>
                  </w:r>
                </w:p>
              </w:tc>
            </w:tr>
            <w:tr w:rsidR="008319EC">
              <w:tc>
                <w:tcPr>
                  <w:tcW w:w="31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319EC" w:rsidRDefault="008319EC">
                  <w:pPr>
                    <w:pStyle w:val="a3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«Луч» 4</w:t>
                  </w:r>
                  <w:r>
                    <w:rPr>
                      <w:rFonts w:ascii="Times New Roman" w:hAnsi="Times New Roman" w:cs="Times New Roman"/>
                    </w:rPr>
                    <w:t xml:space="preserve"> место</w:t>
                  </w:r>
                </w:p>
              </w:tc>
            </w:tr>
            <w:tr w:rsidR="008319EC">
              <w:tc>
                <w:tcPr>
                  <w:tcW w:w="31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319EC" w:rsidRDefault="008319EC">
                  <w:pPr>
                    <w:pStyle w:val="a3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«Феникс» 8</w:t>
                  </w:r>
                  <w:r>
                    <w:rPr>
                      <w:rFonts w:ascii="Times New Roman" w:hAnsi="Times New Roman" w:cs="Times New Roman"/>
                    </w:rPr>
                    <w:t xml:space="preserve"> место</w:t>
                  </w:r>
                </w:p>
              </w:tc>
            </w:tr>
            <w:tr w:rsidR="008319EC">
              <w:tc>
                <w:tcPr>
                  <w:tcW w:w="31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319EC" w:rsidRDefault="008319EC">
                  <w:pPr>
                    <w:pStyle w:val="a3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«Олимп» 9</w:t>
                  </w:r>
                  <w:r>
                    <w:rPr>
                      <w:rFonts w:ascii="Times New Roman" w:hAnsi="Times New Roman" w:cs="Times New Roman"/>
                    </w:rPr>
                    <w:t xml:space="preserve"> место</w:t>
                  </w:r>
                </w:p>
              </w:tc>
            </w:tr>
            <w:tr w:rsidR="008319EC">
              <w:tc>
                <w:tcPr>
                  <w:tcW w:w="31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319EC" w:rsidRDefault="008319EC">
                  <w:pPr>
                    <w:pStyle w:val="a3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«Искра» 7 </w:t>
                  </w:r>
                  <w:r>
                    <w:rPr>
                      <w:rFonts w:ascii="Times New Roman" w:hAnsi="Times New Roman" w:cs="Times New Roman"/>
                    </w:rPr>
                    <w:t>место</w:t>
                  </w:r>
                </w:p>
              </w:tc>
            </w:tr>
          </w:tbl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 чел.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Ю-54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Д-48</w:t>
            </w:r>
          </w:p>
        </w:tc>
      </w:tr>
      <w:tr w:rsidR="008319EC" w:rsidTr="008319EC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зимний фестиваль ГТО среди команд образовательных организаций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 «Чишмы»,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Среди команд средних ОО:</w:t>
            </w:r>
          </w:p>
          <w:p w:rsidR="008319EC" w:rsidRDefault="008319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 – СОШ №1;</w:t>
            </w:r>
          </w:p>
          <w:p w:rsidR="008319EC" w:rsidRDefault="008319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место – СОШ 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Кляшево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319EC" w:rsidRDefault="008319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 – Гимназия;</w:t>
            </w:r>
          </w:p>
          <w:p w:rsidR="008319EC" w:rsidRDefault="008319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место – СОШ №2;</w:t>
            </w:r>
          </w:p>
          <w:p w:rsidR="008319EC" w:rsidRDefault="008319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место – СОШ 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Алкино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319EC" w:rsidRDefault="008319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место – СОШ 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Шингак-Куль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319EC" w:rsidRDefault="008319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место – СОШ №4;</w:t>
            </w:r>
          </w:p>
          <w:p w:rsidR="008319EC" w:rsidRDefault="008319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место – СОШ 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Кара-Якупово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319EC" w:rsidRDefault="008319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место – СОШ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Дурасово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319EC" w:rsidRDefault="008319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место – СОШ №5;</w:t>
            </w:r>
          </w:p>
          <w:p w:rsidR="008319EC" w:rsidRDefault="008319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Среди команд основных ОО:</w:t>
            </w:r>
          </w:p>
          <w:p w:rsidR="008319EC" w:rsidRDefault="008319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место – ООШ 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Сафарово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319EC" w:rsidRDefault="008319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 – ООШ с. Новотроицкое.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 чел.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ю-59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д-53</w:t>
            </w:r>
          </w:p>
        </w:tc>
      </w:tr>
      <w:tr w:rsidR="008319EC" w:rsidTr="008319EC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Спартакиады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среди команд ООШ по баскетболу среди команд юношей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EC" w:rsidRDefault="008319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место – ООШ 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Бишкази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319EC" w:rsidRDefault="008319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место – ООШ 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Сафарово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319EC" w:rsidRDefault="008319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 – ООШ с. Новотроицк;</w:t>
            </w:r>
          </w:p>
          <w:p w:rsidR="008319EC" w:rsidRDefault="008319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 чел.</w:t>
            </w:r>
          </w:p>
        </w:tc>
      </w:tr>
      <w:tr w:rsidR="008319EC" w:rsidTr="008319EC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среди учащихся ОО района по баскетболу на Кубок им. Ю. Гагарина среди юношей и девушек 2004-2005 гг.р.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Среди команд юношей:</w:t>
            </w:r>
          </w:p>
          <w:p w:rsidR="008319EC" w:rsidRDefault="008319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 – Гимназия;</w:t>
            </w:r>
          </w:p>
          <w:p w:rsidR="008319EC" w:rsidRDefault="008319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 – СОШ №5;</w:t>
            </w:r>
          </w:p>
          <w:p w:rsidR="008319EC" w:rsidRDefault="008319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место – СОШ 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Алкино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319EC" w:rsidRDefault="008319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место – СОШ №4;</w:t>
            </w:r>
          </w:p>
          <w:p w:rsidR="008319EC" w:rsidRDefault="008319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место – СОШ №1;</w:t>
            </w:r>
          </w:p>
          <w:p w:rsidR="008319EC" w:rsidRDefault="008319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Среди команд девушек:</w:t>
            </w:r>
          </w:p>
          <w:p w:rsidR="008319EC" w:rsidRDefault="008319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 – Гимназия;</w:t>
            </w:r>
          </w:p>
          <w:p w:rsidR="008319EC" w:rsidRDefault="008319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 – СОШ №5;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 – СОШ №1.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- 42 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Д-26 </w:t>
            </w:r>
          </w:p>
        </w:tc>
      </w:tr>
      <w:tr w:rsidR="008319EC" w:rsidTr="008319EC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«Веселые старты» среди учащихся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Среди команд средних ОО:</w:t>
            </w:r>
          </w:p>
          <w:p w:rsidR="008319EC" w:rsidRDefault="008319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 – Гимназия;</w:t>
            </w:r>
          </w:p>
          <w:p w:rsidR="008319EC" w:rsidRDefault="008319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 – СОШ №2;</w:t>
            </w:r>
          </w:p>
          <w:p w:rsidR="008319EC" w:rsidRDefault="008319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 – СОШ №5;</w:t>
            </w:r>
          </w:p>
          <w:p w:rsidR="008319EC" w:rsidRDefault="008319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место – СОШ №4.</w:t>
            </w:r>
          </w:p>
          <w:p w:rsidR="008319EC" w:rsidRDefault="008319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Среди команд основных ОО:</w:t>
            </w:r>
          </w:p>
          <w:p w:rsidR="008319EC" w:rsidRDefault="008319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место – ООШ 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Сафарово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319EC" w:rsidRDefault="008319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место – ООШ 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Бишкази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319EC" w:rsidRDefault="008319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 – ООШ д. Дмитриевка.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чел.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ю-21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д-21</w:t>
            </w:r>
          </w:p>
        </w:tc>
      </w:tr>
      <w:tr w:rsidR="008319EC" w:rsidTr="008319EC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Спартакиады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среди команд ООШ по баскетболу среди команд девушек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EC" w:rsidRDefault="008319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место – ООШ 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Сафарово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319EC" w:rsidRDefault="008319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место – ООШ 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Бишкази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319EC" w:rsidRDefault="008319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 – ООШ с. Новотроицк;</w:t>
            </w:r>
          </w:p>
          <w:p w:rsidR="008319EC" w:rsidRDefault="008319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чел.</w:t>
            </w:r>
          </w:p>
        </w:tc>
      </w:tr>
      <w:tr w:rsidR="008319EC" w:rsidTr="008319EC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Спартакиады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среди команд ООШ по легкой атлетике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место – ООШ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ишкази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319EC" w:rsidRDefault="008319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место – ООШ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афарово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319EC" w:rsidRDefault="008319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 – ООШ 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овотроицкое;</w:t>
            </w:r>
          </w:p>
          <w:p w:rsidR="008319EC" w:rsidRDefault="008319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место – ООШ 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Аминево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319EC" w:rsidRDefault="008319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место – ООШ 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Сайраново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319EC" w:rsidRDefault="008319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место – ООШ 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Уразбахты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чел.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дев.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юн.</w:t>
            </w:r>
          </w:p>
        </w:tc>
      </w:tr>
      <w:tr w:rsidR="008319EC" w:rsidTr="008319EC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легкой атлетике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Спартакиады детских спортивных клубов образовательных организаций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 – «Олимп» Гимназия;</w:t>
            </w:r>
          </w:p>
          <w:p w:rsidR="008319EC" w:rsidRDefault="008319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 место – «Геркулес» СОШ №1;</w:t>
            </w:r>
          </w:p>
          <w:p w:rsidR="008319EC" w:rsidRDefault="008319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 –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Спортландия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СОШ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урасово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319EC" w:rsidRDefault="008319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место – «Луч» ССОШ 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Старомусино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319EC" w:rsidRDefault="008319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место – «Урал» СОШ 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Кляшево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319EC" w:rsidRDefault="008319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место – «Родник» СОШ №4;</w:t>
            </w:r>
          </w:p>
          <w:p w:rsidR="008319EC" w:rsidRDefault="008319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место – «Алмаз» СОШ №2;</w:t>
            </w:r>
          </w:p>
          <w:p w:rsidR="008319EC" w:rsidRDefault="008319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место – «Феникс» СОШ №5;</w:t>
            </w:r>
          </w:p>
          <w:p w:rsidR="008319EC" w:rsidRDefault="008319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место – «Искра» ООШ д. Дмитриевка.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 чел.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ю-44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д-45</w:t>
            </w:r>
          </w:p>
        </w:tc>
      </w:tr>
      <w:tr w:rsidR="008319EC" w:rsidTr="008319EC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Всероссийских спортивных соревнований школьников «Президентские состязания»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КСП ДЮСШ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EC" w:rsidRDefault="008319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место – ООШ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афарово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319EC" w:rsidRDefault="008319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место – ООШ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ишкази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319EC" w:rsidRDefault="008319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место – ООШ 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Уразбахты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319EC" w:rsidRDefault="008319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место – СОШ 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Дурасово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319EC" w:rsidRDefault="008319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место – ООШ 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Аминево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319EC" w:rsidRDefault="008319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место – ООШ д.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Арово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319EC" w:rsidRDefault="008319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19EC" w:rsidRDefault="008319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 – СОШ №1;</w:t>
            </w:r>
          </w:p>
          <w:p w:rsidR="008319EC" w:rsidRDefault="008319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 – СОШ №4;</w:t>
            </w:r>
          </w:p>
          <w:p w:rsidR="008319EC" w:rsidRDefault="008319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 – Гимназия;</w:t>
            </w:r>
          </w:p>
          <w:p w:rsidR="008319EC" w:rsidRDefault="008319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место – СОШ №2;</w:t>
            </w:r>
          </w:p>
          <w:p w:rsidR="008319EC" w:rsidRDefault="008319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место – СОШ №5;</w:t>
            </w:r>
          </w:p>
          <w:p w:rsidR="008319EC" w:rsidRDefault="008319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место – СОШ 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Старомусино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319EC" w:rsidRDefault="008319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место – СОШ 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Ибрагимово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319EC" w:rsidRDefault="008319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место – СОШ 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Кляшево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чел.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ю-18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д-18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чел.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ю-32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д-32</w:t>
            </w:r>
          </w:p>
        </w:tc>
      </w:tr>
      <w:tr w:rsidR="008319EC" w:rsidTr="008319EC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Спартакиады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среди команд ООШ по мини-лапте среди команд юношей и девушек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Юноши:</w:t>
            </w:r>
          </w:p>
          <w:p w:rsidR="008319EC" w:rsidRDefault="008319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место – ООШ 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Бишкази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319EC" w:rsidRDefault="008319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место – ООШ 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Сафарово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319EC" w:rsidRDefault="008319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Девушки:</w:t>
            </w:r>
          </w:p>
          <w:p w:rsidR="008319EC" w:rsidRDefault="008319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место – ООШ 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Бишкази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319EC" w:rsidRDefault="008319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место – ООШ 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Сафарово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319EC" w:rsidRDefault="008319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место – ООШ 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Уразбахтино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  <w:r>
              <w:rPr>
                <w:rFonts w:ascii="Times New Roman" w:hAnsi="Times New Roman" w:cs="Times New Roman"/>
              </w:rPr>
              <w:t xml:space="preserve"> -19 чел.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Д-24 чел.</w:t>
            </w:r>
          </w:p>
        </w:tc>
      </w:tr>
      <w:tr w:rsidR="008319EC" w:rsidTr="008319EC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2162чел.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ю-1099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д-1063</w:t>
            </w:r>
          </w:p>
        </w:tc>
      </w:tr>
      <w:tr w:rsidR="008319EC" w:rsidTr="008319EC">
        <w:trPr>
          <w:trHeight w:val="255"/>
        </w:trPr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Pr="005428D6" w:rsidRDefault="008319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8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Межмуниципальные спортивные мероприятия</w:t>
            </w:r>
          </w:p>
        </w:tc>
      </w:tr>
      <w:tr w:rsidR="008319EC" w:rsidTr="008319EC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5428D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турнир МАОУ ДО ДЮСШ по волейболу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- команда ДЮСШ-1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Чишминского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района:</w:t>
            </w:r>
          </w:p>
          <w:p w:rsidR="008319EC" w:rsidRDefault="00831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Алина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Разилевна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Ишбульдина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19EC" w:rsidRDefault="00831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Каримова  Диана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Фасхутдинова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Лиана  Маратовна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Арина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Ильнуровна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8319EC" w:rsidRDefault="00831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Дарья  Дмитриевна </w:t>
            </w:r>
          </w:p>
          <w:p w:rsidR="008319EC" w:rsidRDefault="00831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Рустэмовна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Шаяхметова  Алина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- команда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место - команда ДЮСШ-2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Чишминского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района:</w:t>
            </w:r>
          </w:p>
          <w:p w:rsidR="008319EC" w:rsidRDefault="00831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Арина </w:t>
            </w:r>
          </w:p>
          <w:p w:rsidR="008319EC" w:rsidRDefault="00831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8319EC" w:rsidRDefault="00831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Чиглинцева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Виктория  </w:t>
            </w:r>
          </w:p>
          <w:p w:rsidR="008319EC" w:rsidRDefault="00831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Гадельшина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Анна         </w:t>
            </w:r>
          </w:p>
          <w:p w:rsidR="008319EC" w:rsidRDefault="00831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Азалия         </w:t>
            </w:r>
          </w:p>
          <w:p w:rsidR="008319EC" w:rsidRDefault="0083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Мухаммадиева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Юлиана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чел.</w:t>
            </w:r>
          </w:p>
        </w:tc>
      </w:tr>
      <w:tr w:rsidR="008319EC" w:rsidTr="008319EC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5428D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личные межмуниципальные соревнования МАОУ ДО ДЮСШ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по плаванию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чел.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ю-44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д-44</w:t>
            </w:r>
          </w:p>
        </w:tc>
      </w:tr>
      <w:tr w:rsidR="008319EC" w:rsidTr="008319EC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5428D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Межмуниципальные соревнования МАОУ ДО ДЮСШ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 по плаванию «На призы весенних школьных каникул»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чел.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ю-46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д-43</w:t>
            </w:r>
          </w:p>
        </w:tc>
      </w:tr>
      <w:tr w:rsidR="008319EC" w:rsidTr="008319EC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5428D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Межмуниципальные соревнования МАОУ ДО ДЮСШ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 по мини-футболу «На призы весенних школьных каникул»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чел.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9EC" w:rsidTr="008319EC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  <w:r w:rsidR="00542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504DA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ю-</w:t>
            </w:r>
            <w:r w:rsidR="00504DAA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  <w:p w:rsidR="008319EC" w:rsidRDefault="008319EC" w:rsidP="00504D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д-1</w:t>
            </w:r>
            <w:r w:rsidR="00504DA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</w:tr>
      <w:tr w:rsidR="008319EC" w:rsidTr="008319EC"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Pr="005428D6" w:rsidRDefault="008319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8D6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Республиканские (региональные) спортивные мероприятия</w:t>
            </w:r>
          </w:p>
        </w:tc>
      </w:tr>
      <w:tr w:rsidR="008319EC" w:rsidTr="005428D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РБ по баскетболу среди юношей 2002 г.р. и моложе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ишмы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место – ДЮСШ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Чишминского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района:</w:t>
            </w:r>
          </w:p>
          <w:tbl>
            <w:tblPr>
              <w:tblW w:w="40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71"/>
              <w:gridCol w:w="1134"/>
            </w:tblGrid>
            <w:tr w:rsidR="008319EC">
              <w:tc>
                <w:tcPr>
                  <w:tcW w:w="2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19EC" w:rsidRDefault="008319EC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Ямаев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Айнур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Ильдарович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19EC" w:rsidRDefault="008319EC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Гимназия</w:t>
                  </w:r>
                </w:p>
              </w:tc>
            </w:tr>
            <w:tr w:rsidR="008319EC">
              <w:tc>
                <w:tcPr>
                  <w:tcW w:w="2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19EC" w:rsidRDefault="008319EC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Николаев Никита Максимович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19EC" w:rsidRDefault="008319EC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Гимназия</w:t>
                  </w:r>
                </w:p>
              </w:tc>
            </w:tr>
            <w:tr w:rsidR="008319EC">
              <w:trPr>
                <w:trHeight w:val="263"/>
              </w:trPr>
              <w:tc>
                <w:tcPr>
                  <w:tcW w:w="2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19EC" w:rsidRDefault="008319EC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Вахитов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Рафаэль Рустамович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19EC" w:rsidRDefault="008319EC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Гимназия</w:t>
                  </w:r>
                </w:p>
              </w:tc>
            </w:tr>
            <w:tr w:rsidR="008319EC">
              <w:tc>
                <w:tcPr>
                  <w:tcW w:w="2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19EC" w:rsidRDefault="008319EC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Эранян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Генадий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Арменович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19EC" w:rsidRDefault="008319EC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Гимназия</w:t>
                  </w:r>
                </w:p>
              </w:tc>
            </w:tr>
            <w:tr w:rsidR="008319EC">
              <w:tc>
                <w:tcPr>
                  <w:tcW w:w="2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19EC" w:rsidRDefault="008319EC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Ишмухаметов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Эмиль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Айратович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19EC" w:rsidRDefault="008319EC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Гимназия</w:t>
                  </w:r>
                </w:p>
              </w:tc>
            </w:tr>
            <w:tr w:rsidR="008319EC">
              <w:tc>
                <w:tcPr>
                  <w:tcW w:w="2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19EC" w:rsidRDefault="008319EC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Рахматуллин Эмиль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Ильдарович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19EC" w:rsidRDefault="008319EC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Гимназия</w:t>
                  </w:r>
                </w:p>
              </w:tc>
            </w:tr>
            <w:tr w:rsidR="008319EC">
              <w:tc>
                <w:tcPr>
                  <w:tcW w:w="2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19EC" w:rsidRDefault="008319EC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Нельде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Илья Константинович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19EC" w:rsidRDefault="008319EC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Гимназия</w:t>
                  </w:r>
                </w:p>
              </w:tc>
            </w:tr>
            <w:tr w:rsidR="008319EC">
              <w:tc>
                <w:tcPr>
                  <w:tcW w:w="2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19EC" w:rsidRDefault="008319EC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Кусабкулов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Ринат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Ильмирович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19EC" w:rsidRDefault="008319EC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Гимназия</w:t>
                  </w:r>
                </w:p>
              </w:tc>
            </w:tr>
            <w:tr w:rsidR="008319EC">
              <w:tc>
                <w:tcPr>
                  <w:tcW w:w="2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19EC" w:rsidRDefault="008319EC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Зайцев Илья Александрович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19EC" w:rsidRDefault="008319EC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Гимназия</w:t>
                  </w:r>
                </w:p>
              </w:tc>
            </w:tr>
            <w:tr w:rsidR="008319EC">
              <w:tc>
                <w:tcPr>
                  <w:tcW w:w="2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19EC" w:rsidRDefault="008319EC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Хуснияров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Нил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Ильмирович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19EC" w:rsidRDefault="008319EC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Гимназия</w:t>
                  </w:r>
                </w:p>
              </w:tc>
            </w:tr>
            <w:tr w:rsidR="008319EC">
              <w:tc>
                <w:tcPr>
                  <w:tcW w:w="2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19EC" w:rsidRDefault="008319EC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Галиуллин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Радмир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Рамилевич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19EC" w:rsidRDefault="008319EC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СОШ №1</w:t>
                  </w:r>
                </w:p>
              </w:tc>
            </w:tr>
            <w:tr w:rsidR="008319EC">
              <w:tc>
                <w:tcPr>
                  <w:tcW w:w="2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19EC" w:rsidRDefault="008319EC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Хафизов Булат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Айратович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19EC" w:rsidRDefault="008319EC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Гимназия</w:t>
                  </w:r>
                </w:p>
              </w:tc>
            </w:tr>
            <w:tr w:rsidR="008319EC">
              <w:tc>
                <w:tcPr>
                  <w:tcW w:w="2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19EC" w:rsidRDefault="008319EC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Сахабутдинов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Артур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Фаильевич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тренер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19EC" w:rsidRDefault="008319EC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Гимназия</w:t>
                  </w:r>
                </w:p>
              </w:tc>
            </w:tr>
          </w:tbl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чел.</w:t>
            </w:r>
          </w:p>
        </w:tc>
      </w:tr>
      <w:tr w:rsidR="008319EC" w:rsidTr="005428D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РБ по баскетболу среди девушек 2002 г.р. и моложе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Чишмы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место – ДЮСШ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Чишминского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района:</w:t>
            </w:r>
          </w:p>
          <w:tbl>
            <w:tblPr>
              <w:tblW w:w="40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71"/>
              <w:gridCol w:w="1134"/>
            </w:tblGrid>
            <w:tr w:rsidR="008319EC">
              <w:tc>
                <w:tcPr>
                  <w:tcW w:w="2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19EC" w:rsidRDefault="008319EC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Аминева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Аделина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Ильдаровна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19EC" w:rsidRDefault="008319EC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Гимназия</w:t>
                  </w:r>
                </w:p>
              </w:tc>
            </w:tr>
            <w:tr w:rsidR="008319EC">
              <w:tc>
                <w:tcPr>
                  <w:tcW w:w="2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19EC" w:rsidRDefault="008319EC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Бабкина Диана Андреевна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19EC" w:rsidRDefault="008319EC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Гимназия</w:t>
                  </w:r>
                </w:p>
              </w:tc>
            </w:tr>
            <w:tr w:rsidR="008319EC">
              <w:trPr>
                <w:trHeight w:val="263"/>
              </w:trPr>
              <w:tc>
                <w:tcPr>
                  <w:tcW w:w="2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19EC" w:rsidRDefault="008319EC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Бикбулатова Зарина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Фларидовна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19EC" w:rsidRDefault="008319EC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Гимназия</w:t>
                  </w:r>
                </w:p>
              </w:tc>
            </w:tr>
            <w:tr w:rsidR="008319EC">
              <w:tc>
                <w:tcPr>
                  <w:tcW w:w="2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19EC" w:rsidRDefault="008319EC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Кильмаматова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Вилена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Венеровна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19EC" w:rsidRDefault="008319EC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Гимназия</w:t>
                  </w:r>
                </w:p>
              </w:tc>
            </w:tr>
            <w:tr w:rsidR="008319EC">
              <w:tc>
                <w:tcPr>
                  <w:tcW w:w="2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19EC" w:rsidRDefault="008319EC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Лихман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Ева Евгеньевна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19EC" w:rsidRDefault="008319EC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Гимназия</w:t>
                  </w:r>
                </w:p>
              </w:tc>
            </w:tr>
            <w:tr w:rsidR="008319EC">
              <w:tc>
                <w:tcPr>
                  <w:tcW w:w="2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19EC" w:rsidRDefault="008319EC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Латипова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Диана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Ильдуссовна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19EC" w:rsidRDefault="008319EC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Гимназия</w:t>
                  </w:r>
                </w:p>
              </w:tc>
            </w:tr>
            <w:tr w:rsidR="008319EC">
              <w:tc>
                <w:tcPr>
                  <w:tcW w:w="2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19EC" w:rsidRDefault="008319EC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Гафарова Регина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Фаилевна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19EC" w:rsidRDefault="008319EC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Гимназия</w:t>
                  </w:r>
                </w:p>
              </w:tc>
            </w:tr>
            <w:tr w:rsidR="008319EC">
              <w:tc>
                <w:tcPr>
                  <w:tcW w:w="2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19EC" w:rsidRDefault="008319EC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Мусабирова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Ангелина Альбертовна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19EC" w:rsidRDefault="008319EC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СОШ №5</w:t>
                  </w:r>
                </w:p>
              </w:tc>
            </w:tr>
            <w:tr w:rsidR="008319EC">
              <w:tc>
                <w:tcPr>
                  <w:tcW w:w="2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19EC" w:rsidRDefault="008319EC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Халиуллина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Арина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Ильнуровна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19EC" w:rsidRDefault="008319EC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СОШ №1</w:t>
                  </w:r>
                </w:p>
              </w:tc>
            </w:tr>
            <w:tr w:rsidR="008319EC">
              <w:tc>
                <w:tcPr>
                  <w:tcW w:w="2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19EC" w:rsidRDefault="008319EC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Юсупова Татьяна Викторовна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19EC" w:rsidRDefault="008319EC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СОШ №2</w:t>
                  </w:r>
                </w:p>
              </w:tc>
            </w:tr>
            <w:tr w:rsidR="008319EC">
              <w:tc>
                <w:tcPr>
                  <w:tcW w:w="2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19EC" w:rsidRDefault="008319EC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Чинаева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Милена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Марсельевна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19EC" w:rsidRDefault="008319EC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Гимназия</w:t>
                  </w:r>
                </w:p>
              </w:tc>
            </w:tr>
            <w:tr w:rsidR="008319EC">
              <w:tc>
                <w:tcPr>
                  <w:tcW w:w="2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19EC" w:rsidRDefault="008319EC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Воробьев Юрий Владимирович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а-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тренер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19EC" w:rsidRDefault="008319EC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Гимназия</w:t>
                  </w:r>
                </w:p>
              </w:tc>
            </w:tr>
          </w:tbl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чел.</w:t>
            </w:r>
          </w:p>
        </w:tc>
      </w:tr>
      <w:tr w:rsidR="008319EC" w:rsidTr="005428D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Чемпионат РБ по быстрым шахматам в зачет Республиканских спортивных игр «Башкортостан – за здоровый образ жизни» - 2018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Чишмы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– команда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Чишминского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района: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Ильдар;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</w:t>
            </w:r>
            <w:r w:rsidR="00542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</w:t>
            </w:r>
          </w:p>
        </w:tc>
      </w:tr>
      <w:tr w:rsidR="008319EC" w:rsidTr="005428D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 w:rsidP="005428D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Спартакиады школьников РБ по мини-лапте среди команд девушек 2004 г.р. и моложе.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Чишмы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 – «Олимп» Гимназия: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Гафарова Регина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Фаильевна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Бабкина Диана Андреевна;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МАрсельевна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Исламгулова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Вадимовна;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Тангельбаева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Ильнуровна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Нугуманова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Руслановна;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Егорова Екатерина Олеговна.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Д-8</w:t>
            </w:r>
          </w:p>
        </w:tc>
      </w:tr>
      <w:tr w:rsidR="008319EC" w:rsidTr="005428D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5428D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Спартакиады школьников РБ по мини-лапте среди команд юношей 2004 г.р. и моложе.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Чишмы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 – «Алмаз» СОШ №2: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Григорьевич;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Балюра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Юрьевич;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Муллаянов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Булат Маратович;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Тимиргазин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Андреевич;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Трегубов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Герман Владимирович;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Салаватович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Улямаев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Аскар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Киреев Эрнест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Ю-8</w:t>
            </w:r>
          </w:p>
        </w:tc>
      </w:tr>
      <w:tr w:rsidR="008319EC" w:rsidTr="005428D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5428D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 Первенства МО РБ среди учащихся ОО  по баскетболу на Кубок им. Ю. Гагарина среди девушек  2004-2005 гг.р.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 – «Олимп» Гимназия: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1.Аминева </w:t>
            </w:r>
            <w:proofErr w:type="spellStart"/>
            <w:r>
              <w:rPr>
                <w:rFonts w:ascii="Times New Roman" w:hAnsi="Times New Roman" w:cs="Times New Roman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2.Бабкина Диана 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3.Гафарова Регина 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4.Исмагилова </w:t>
            </w:r>
            <w:proofErr w:type="spellStart"/>
            <w:r>
              <w:rPr>
                <w:rFonts w:ascii="Times New Roman" w:hAnsi="Times New Roman" w:cs="Times New Roman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5.Суфиярова </w:t>
            </w:r>
            <w:proofErr w:type="spellStart"/>
            <w:r>
              <w:rPr>
                <w:rFonts w:ascii="Times New Roman" w:hAnsi="Times New Roman" w:cs="Times New Roman"/>
              </w:rPr>
              <w:t>Эльвина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6.Пироговская Софья 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7.Мусабирова Ангелина 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8.Ишмаева </w:t>
            </w:r>
            <w:proofErr w:type="spellStart"/>
            <w:r>
              <w:rPr>
                <w:rFonts w:ascii="Times New Roman" w:hAnsi="Times New Roman" w:cs="Times New Roman"/>
              </w:rPr>
              <w:t>Ильвина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9.Сайфуллина Адель </w:t>
            </w:r>
          </w:p>
          <w:p w:rsidR="008319EC" w:rsidRDefault="008319EC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10.Такиуллина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чел.</w:t>
            </w:r>
          </w:p>
        </w:tc>
      </w:tr>
      <w:tr w:rsidR="008319EC" w:rsidTr="005428D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5428D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 Первенства МО РБ среди учащихся ОО  по баскетболу на Кубок им. Ю. Гагарина среди юношей  2004-2005 гг.р.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место – «Олимп» Гимназия: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</w:tr>
      <w:tr w:rsidR="008319EC" w:rsidTr="005428D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5428D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Зональные соревнования Спартакиады школьников РБ по легкой атлетике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Чишмы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 – «Олимп» Гимназия: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ю-5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д-5</w:t>
            </w:r>
          </w:p>
        </w:tc>
      </w:tr>
      <w:tr w:rsidR="008319EC" w:rsidTr="005428D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  <w:r w:rsidR="00542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D6" w:rsidRDefault="005428D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60 чел</w:t>
            </w:r>
          </w:p>
          <w:p w:rsidR="008319EC" w:rsidRDefault="008319E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ю.-2</w:t>
            </w:r>
            <w:r w:rsidR="005428D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319EC" w:rsidRDefault="008319EC" w:rsidP="005428D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5428D6">
              <w:rPr>
                <w:rFonts w:ascii="Times New Roman" w:hAnsi="Times New Roman" w:cs="Times New Roman"/>
                <w:b/>
                <w:sz w:val="24"/>
                <w:szCs w:val="24"/>
              </w:rPr>
              <w:t>-34</w:t>
            </w:r>
          </w:p>
        </w:tc>
      </w:tr>
    </w:tbl>
    <w:p w:rsidR="008319EC" w:rsidRDefault="008319EC"/>
    <w:sectPr w:rsidR="008319EC" w:rsidSect="008319E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93103"/>
    <w:multiLevelType w:val="hybridMultilevel"/>
    <w:tmpl w:val="11CAD722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19EC"/>
    <w:rsid w:val="00504DAA"/>
    <w:rsid w:val="005428D6"/>
    <w:rsid w:val="00831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0"/>
    <w:uiPriority w:val="99"/>
    <w:semiHidden/>
    <w:rsid w:val="008319EC"/>
    <w:rPr>
      <w:rFonts w:ascii="Times New Roman" w:eastAsia="Times New Roman" w:hAnsi="Times New Roman" w:cs="Times New Roman"/>
      <w:b/>
      <w:sz w:val="28"/>
      <w:szCs w:val="20"/>
    </w:rPr>
  </w:style>
  <w:style w:type="paragraph" w:styleId="30">
    <w:name w:val="Body Text 3"/>
    <w:basedOn w:val="a"/>
    <w:link w:val="3"/>
    <w:uiPriority w:val="99"/>
    <w:semiHidden/>
    <w:unhideWhenUsed/>
    <w:rsid w:val="008319EC"/>
    <w:pPr>
      <w:spacing w:after="0" w:line="240" w:lineRule="auto"/>
      <w:ind w:right="-199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 Spacing"/>
    <w:uiPriority w:val="1"/>
    <w:qFormat/>
    <w:rsid w:val="008319E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319EC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8319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8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2860</Words>
  <Characters>16304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2019-10-31T09:51:00Z</dcterms:created>
  <dcterms:modified xsi:type="dcterms:W3CDTF">2019-10-31T10:40:00Z</dcterms:modified>
</cp:coreProperties>
</file>